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ONEXIS MENDEZ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20SUR CS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2021000342260826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ONEXIS MENDEZ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20SUR CS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