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ANGELBERTO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$ 34.438.000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863399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2020000311130312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34.438.000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ANGELBERTO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ARAGUANEY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