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OVELIO VALLEJO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4.947.000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6 68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6965310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1251230239240223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$ 103.300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$ 5.800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103.300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4.947.000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OVELIO VALLEJO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6965310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18 6 68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