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BREMILDA PELAYO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TRIANA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2022000349850215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BREMILDA PELAYO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TRIANA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