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 JULIO TORRES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TORRENO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2022000362260504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 JULIO TORRES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TORRENO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