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POTRERO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2022000354380228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$ 1.280.500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$ 1.280.500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POTRERO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