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010000100004001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HILDA VELA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13 37 45 49 51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2021000325100215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010000100004001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HILDA VELA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4 13 37 45 49 51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