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ERICA-LIZETH LIZARAZO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1118146421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2021000342200826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ERICA-LIZETH LIZARAZO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1118146421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