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010000660020001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FLORENTINO LOPEZ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$ 12.134.000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8 17 17 BR LOS LIBERTADORES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6611004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153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2022-02-10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12.134.000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72.800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7.300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18.250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94.700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2022000348660210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2022-02-10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$ 94.700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72.800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3.650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18.250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7.300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94.700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010000660020001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12.134.000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$ 94.700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FLORENTINO LOPEZ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6611004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8 17 17 BR LOS LIBERTADORES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