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000100090028000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MARIA QUINTERO FARIAS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ISLA VDA EL CONTROL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4153205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1.097.000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2019000283590215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000100090028000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MARIA QUINTERO FARIAS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4153205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ISLA VDA EL CONTROL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