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ANTONIO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$ 21.619.000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25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4079747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2022000366180719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21.619.000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ANTONIO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4079747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25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