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000100193650000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DAMARIS PETRONA ATENCIA NOVAS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$ 443.000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M LT 24 URB 7 DE AGOSTO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50892466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0200000002730119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$ 2.760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2.760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