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MAURICIO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79374194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2021000325770217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MAURICIO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79374194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