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000100190525000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BEYER SANABRIAMORENO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3A LO 21 VDA UPAMENA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74750806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$ 2.765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2.765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