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ELIECER CUBURUCO NEREO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2021000336520528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ELIECER CUBURUCO NEREO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