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ANTONIO VELANDIA ALARCON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$ 1.883.000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BELLA VISTA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4152024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2020000306980224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1.883.000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ANTONIO VELANDIA ALARCON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4152024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BELLA VISTA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