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ROCIO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$ 11.884.000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TARAPACA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40388949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8257377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2021000332330326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11.884.000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ROCIO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40388949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TARAPACA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