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MYRIAM LOPEZ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$ 40.794.000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MAPORAL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23790020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3063500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27.640.000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30.571.000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770.300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33.063.000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38.452.000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39.606.000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40.794.000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1999,2000,2001,2002,2003,2004,2005,2006,2007,2008,2010,2011,2012,2018,2019,2020,2021,2022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2022000371841014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$ 11.566.450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2.963.100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6.424.900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633.050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1.545.400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11.566.450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40.794.000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$ 11.566.450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MYRIAM LOPEZ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23790020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MAPORAL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