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LIGIA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CANAIMA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39691119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7400291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$ 1.202.300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$ 1.202.300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LIGIA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39691119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CANAIMA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