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KATTY CAMARGO AVELLA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23791085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2019000291430404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KATTY CAMARGO AVELLA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23791085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