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MELIDA ALVAREZ CUADRA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$ 3.768.000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ISLA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440187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3.768.000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2022000346630207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3.768.000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MELIDA ALVAREZ CUADRA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ISLA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