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CAMILO VEGA MARIN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CLARA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6884038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2022000365840714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CAMILO VEGA MARIN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CLARA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