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JIMMY DARIO DELGADO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$ 425.101.000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MAPURIZA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79152146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354.879.000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11.464.100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532.300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1.433.000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13.855.300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3.832.600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365.525.000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4.386.300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10.548.800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548.300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1.318.650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12.854.450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3.947.600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365.525.000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4.386.300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9.181.600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548.300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1.147.750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11.316.350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3.947.600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365.525.000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4.386.300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7.861.750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548.300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982.750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9.831.500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3.947.600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376.491.000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4.141.400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6.222.650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621.200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933.400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8.108.600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3.810.050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387.786.000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4.265.600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5.265.250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639.800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789.750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7.036.150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3.924.250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399.420.000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4.393.600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3.912.700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659.000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586.900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5.510.150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4.042.050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400.698.000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4.808.400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2.833.300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721.300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425.050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4.364.350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4.423.700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412.719.000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5.778.100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1.787.300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619.100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3.258.350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5.117.700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425.101.000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5.951.400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255.950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637.700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1.601.250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5.271.250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2020000314230630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$ 42.264.400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46.755.900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59.333.400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6.075.300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77.736.450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42.264.400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425.101.000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$ 42.264.400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JIMMY DARIO DELGADO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79152146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MAPURIZA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