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EMELINA PEREZ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REMANSO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2020000311150313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EMELINA PEREZ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REMANSO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