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LEON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LEON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23466419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18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