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010102040005000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HUMBERTO RAMIREZ REINA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$ 434.282.000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19 18 44 46 50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13826197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704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342.826.000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1.542.717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3.502.790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77.140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175.140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5.297.787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421.633.000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5.059.596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831.610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632.450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103.950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6.627.606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2011,2018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0200202021020119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$ 11.927.493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6.602.313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4.334.400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709.590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279.090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11.927.493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