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LEAL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LEONES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13497243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139443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2022000359750330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LEAL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13497243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LEONES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