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 JESUS ESTEPA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1 10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24089822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2019000293100516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 JESUS ESTEPA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24089822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1 10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