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OSTOS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$ 1.682.750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$ 709.600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1.208.800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1.682.750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$ 1.682.750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OSTOS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30021618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