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ADRIANUS NICOLAAS SPIJKERS PETRUS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$ 17.241.000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REMOLINO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245340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2786620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126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2020-08-31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16.739.000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125.550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38.850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76.850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120.500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2020000316600824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$ 120.500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2020-08-31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125.550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38.850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25.150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76.850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17.241.000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$ 120.500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ADRIANUS NICOLAAS SPIJKERS PETRUS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245340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REMOLINO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