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010000450001001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ALVAREZ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13 03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2022000369620905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$ 1.507.050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838.600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010000450001001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$ 1.507.050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ALVAREZ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13 03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