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ILCE  GOMEZ SANCHEZ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$ 134.978.000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55 VDA SAN ANTONIO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24048923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531300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2018-11-14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34.644.000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440.400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188.800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802.500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2004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1100002000011118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$ 804.600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121.300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440.400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188.800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804.600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