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DIONNY MAGALY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03 CS 21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DIONNY MAGALY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03 CS 21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