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MAIRELY ANZUETA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46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MAIRELY ANZUETA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46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