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CAMPOS HUERTAS LANDINEZ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2022000350070215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CAMPOS HUERTAS LANDINEZ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