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000100196140901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MARTHA PATRICIA FONSECA NARVAEZ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$ 11.834.000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3 LT 4 TO 1 AP 104 TORRES DE SA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47439570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40.212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66.882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11.834.000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0200000002570119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$ 121.922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81.612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6.610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6.210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34.980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2.830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121.922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