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010000030003001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ALONSO PINEROS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10 02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6965023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2019000293380521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010000030003001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ALONSO PINEROS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6965023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10 02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