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000100150067000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OMAR TORIBIO PARALES COLON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$ 19.012.000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ARRECHERA VDA EL CAFE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17338398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8051157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2022-04-25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19.012.000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142.600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28.550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164.000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2022000361640425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2022-04-25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$ 164.000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2022-04-30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142.600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7.150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28.550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164.000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000100150067000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19.012.000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$ 164.000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OMAR TORIBIO PARALES COLON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17338398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ARRECHERA VDA EL CAFE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