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CUEVAS  MARQUEZ YONY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9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2020000310890311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CUEVAS  MARQUEZ YONY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9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