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PAULINO GONZALEZ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YAVI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3290928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2020000301390120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PAULINO GONZALEZ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3290928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YAVI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