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TORIBIO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ARRECHERA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17338398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8051157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2021000337090615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TORIBIO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17338398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ARRECHERA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