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POVEDA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 CS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2019000289880326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POVEDA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08 CS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