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010000330020001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MARIA DEL CARMEN DELGADO SILVA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$ 20.046.000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9 10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40525038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20.046.000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140.350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2019000288530311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$ 169.050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140.350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010000330020001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20.046.000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$ 169.050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MARIA DEL CARMEN DELGADO SILVA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40525038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9 10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