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FLORIBERTO RIVEROS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9524446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2020000311510316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FLORIBERTO RIVEROS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9524446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