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010000800012001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NOE JULIO GOMEZ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$ 13.637.000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4 15 26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4302153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4.295.000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4.557.000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4.835.000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5.129.000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12.480.000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152.400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12.854.000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77.150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13.240.000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13.637.000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2009,2010,2011,2012,2013,2014,2015,2016,2017,2018,2019,2020,2021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2021000325340215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$ 1.584.750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593.250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700.050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128.700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152.500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11.600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1.584.750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010000800012001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13.637.000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$ 1.584.750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NOE JULIO GOMEZ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4302153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4 15 26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