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75 K 13 9 60 BR 20 DE JULI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2022000364150610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12 75 K 13 9 60 BR 20 DE JULI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