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ESPERANZA CAMARGO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$ 17.322.000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HELENA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23790030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2022000361510422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17.322.000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ESPERANZA CAMARGO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23790030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HELENA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