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DORA INES GONZALEZ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2021000333890412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DORA INES GONZALEZ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