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SEPULVEDA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BARINITAS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2021000333250405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SEPULVEDA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BARINITAS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