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ABRIL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79264312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3718600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2021000330860305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541.550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$ 1.176.900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ABRIL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79264312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